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41F8D" w14:textId="77777777" w:rsidR="008A599D" w:rsidRPr="008A599D" w:rsidRDefault="008A599D" w:rsidP="008A599D">
      <w:pPr>
        <w:rPr>
          <w:rFonts w:eastAsia="Courier New"/>
          <w:b/>
          <w:bCs/>
          <w:sz w:val="40"/>
          <w:szCs w:val="40"/>
        </w:rPr>
      </w:pPr>
      <w:r w:rsidRPr="008A599D">
        <w:rPr>
          <w:rFonts w:eastAsia="Courier New"/>
          <w:b/>
          <w:bCs/>
          <w:sz w:val="44"/>
          <w:szCs w:val="44"/>
        </w:rPr>
        <w:t>Goodnight Tonight</w:t>
      </w:r>
      <w:r w:rsidRPr="008A599D">
        <w:rPr>
          <w:rFonts w:eastAsia="Courier New"/>
          <w:b/>
          <w:bCs/>
          <w:sz w:val="40"/>
          <w:szCs w:val="40"/>
        </w:rPr>
        <w:t xml:space="preserve"> – </w:t>
      </w:r>
      <w:r w:rsidRPr="008A599D">
        <w:rPr>
          <w:rFonts w:eastAsia="Courier New"/>
          <w:bCs/>
          <w:sz w:val="36"/>
          <w:szCs w:val="36"/>
        </w:rPr>
        <w:t>Paul McCartney &amp; Wings</w:t>
      </w:r>
    </w:p>
    <w:p w14:paraId="286B48B4" w14:textId="77777777" w:rsidR="008A599D" w:rsidRPr="006723E7" w:rsidRDefault="008A599D" w:rsidP="008A599D">
      <w:pPr>
        <w:rPr>
          <w:rFonts w:eastAsia="Courier New"/>
          <w:bCs/>
          <w:sz w:val="16"/>
          <w:szCs w:val="16"/>
        </w:rPr>
      </w:pPr>
      <w:bookmarkStart w:id="0" w:name="_GoBack"/>
    </w:p>
    <w:bookmarkEnd w:id="0"/>
    <w:p w14:paraId="36D0EB1F" w14:textId="77777777" w:rsidR="008A599D" w:rsidRPr="008A599D" w:rsidRDefault="008A599D" w:rsidP="008A599D">
      <w:pPr>
        <w:rPr>
          <w:rFonts w:eastAsia="Courier New"/>
          <w:b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Intro: [Em7 | Am7 | Em7 | Am7]</w:t>
      </w:r>
    </w:p>
    <w:p w14:paraId="07D8D3EA" w14:textId="638CA582" w:rsidR="008A599D" w:rsidRPr="008A599D" w:rsidRDefault="008A599D" w:rsidP="008A599D">
      <w:pPr>
        <w:rPr>
          <w:rFonts w:eastAsia="Courier New"/>
          <w:b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ab/>
      </w:r>
      <w:r>
        <w:rPr>
          <w:rFonts w:eastAsia="Courier New"/>
          <w:b/>
          <w:bCs/>
          <w:sz w:val="40"/>
          <w:szCs w:val="40"/>
        </w:rPr>
        <w:tab/>
      </w:r>
      <w:r w:rsidRPr="008A599D">
        <w:rPr>
          <w:rFonts w:eastAsia="Courier New"/>
          <w:b/>
          <w:bCs/>
          <w:sz w:val="40"/>
          <w:szCs w:val="40"/>
        </w:rPr>
        <w:t xml:space="preserve">[Em7 | Em7    A7/C# | Em7 | Em7    A7/C# | </w:t>
      </w:r>
    </w:p>
    <w:p w14:paraId="24466EB5" w14:textId="77777777" w:rsidR="008A599D" w:rsidRPr="008A599D" w:rsidRDefault="008A599D" w:rsidP="008A599D">
      <w:pPr>
        <w:ind w:left="720" w:firstLine="720"/>
        <w:rPr>
          <w:rFonts w:eastAsia="Courier New"/>
          <w:b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 xml:space="preserve">[Em7 | Em7    A7/C# |  Em7 | Em7 | </w:t>
      </w:r>
    </w:p>
    <w:p w14:paraId="3D11E029" w14:textId="77777777" w:rsidR="008A599D" w:rsidRPr="008A599D" w:rsidRDefault="008A599D" w:rsidP="008A599D">
      <w:pPr>
        <w:ind w:left="720" w:firstLine="720"/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[E | C#m9 | F#m7 | B7-9 :]</w:t>
      </w:r>
      <w:r w:rsidRPr="008A599D">
        <w:rPr>
          <w:rFonts w:eastAsia="Courier New"/>
          <w:bCs/>
          <w:sz w:val="40"/>
          <w:szCs w:val="40"/>
        </w:rPr>
        <w:t xml:space="preserve">  </w:t>
      </w:r>
      <w:proofErr w:type="spellStart"/>
      <w:r w:rsidRPr="008A599D">
        <w:rPr>
          <w:rFonts w:eastAsia="Courier New"/>
          <w:bCs/>
          <w:sz w:val="40"/>
          <w:szCs w:val="40"/>
        </w:rPr>
        <w:t>Ooooh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 ...</w:t>
      </w:r>
    </w:p>
    <w:p w14:paraId="71D14687" w14:textId="77777777" w:rsidR="008A599D" w:rsidRPr="00890B49" w:rsidRDefault="008A599D" w:rsidP="008A599D">
      <w:pPr>
        <w:rPr>
          <w:rFonts w:eastAsia="Courier New"/>
          <w:bCs/>
          <w:sz w:val="16"/>
          <w:szCs w:val="16"/>
        </w:rPr>
      </w:pPr>
    </w:p>
    <w:p w14:paraId="048BADBF" w14:textId="77777777" w:rsidR="008A599D" w:rsidRPr="008A599D" w:rsidRDefault="008A599D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Don't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get too </w:t>
      </w: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tired for love </w:t>
      </w:r>
      <w:r w:rsidRPr="00890B49">
        <w:rPr>
          <w:rFonts w:eastAsia="Courier New"/>
          <w:b/>
          <w:bCs/>
          <w:sz w:val="40"/>
          <w:szCs w:val="40"/>
        </w:rPr>
        <w:t>[B7-9]</w:t>
      </w:r>
    </w:p>
    <w:p w14:paraId="7D951FDF" w14:textId="77777777" w:rsidR="008A599D" w:rsidRPr="008A599D" w:rsidRDefault="008A599D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Don't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let it </w:t>
      </w: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end </w:t>
      </w:r>
      <w:r w:rsidRPr="00890B49">
        <w:rPr>
          <w:rFonts w:eastAsia="Courier New"/>
          <w:b/>
          <w:bCs/>
          <w:sz w:val="40"/>
          <w:szCs w:val="40"/>
        </w:rPr>
        <w:t>[B7-9]</w:t>
      </w:r>
    </w:p>
    <w:p w14:paraId="5CF4A3A6" w14:textId="77777777" w:rsidR="008A599D" w:rsidRPr="008A599D" w:rsidRDefault="008A599D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Don't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say good</w:t>
      </w: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night to love </w:t>
      </w:r>
      <w:r w:rsidRPr="00890B49">
        <w:rPr>
          <w:rFonts w:eastAsia="Courier New"/>
          <w:b/>
          <w:bCs/>
          <w:sz w:val="40"/>
          <w:szCs w:val="40"/>
        </w:rPr>
        <w:t>[B7-9]</w:t>
      </w:r>
      <w:r w:rsidRPr="008A599D">
        <w:rPr>
          <w:rFonts w:eastAsia="Courier New"/>
          <w:bCs/>
          <w:sz w:val="40"/>
          <w:szCs w:val="40"/>
        </w:rPr>
        <w:t xml:space="preserve"> It may </w:t>
      </w:r>
    </w:p>
    <w:p w14:paraId="3036F80A" w14:textId="77777777" w:rsidR="008A599D" w:rsidRPr="008A599D" w:rsidRDefault="008A599D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[Em7]</w:t>
      </w:r>
      <w:r w:rsidRPr="008A599D">
        <w:rPr>
          <w:rFonts w:eastAsia="Courier New"/>
          <w:bCs/>
          <w:sz w:val="40"/>
          <w:szCs w:val="40"/>
        </w:rPr>
        <w:t xml:space="preserve"> never be the </w:t>
      </w:r>
      <w:r w:rsidRPr="008A599D">
        <w:rPr>
          <w:rFonts w:eastAsia="Courier New"/>
          <w:b/>
          <w:bCs/>
          <w:sz w:val="40"/>
          <w:szCs w:val="40"/>
        </w:rPr>
        <w:t>[B]</w:t>
      </w:r>
      <w:r w:rsidRPr="008A599D">
        <w:rPr>
          <w:rFonts w:eastAsia="Courier New"/>
          <w:bCs/>
          <w:sz w:val="40"/>
          <w:szCs w:val="40"/>
        </w:rPr>
        <w:t xml:space="preserve"> same a</w:t>
      </w: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>gain</w:t>
      </w:r>
    </w:p>
    <w:p w14:paraId="47D65E37" w14:textId="77777777" w:rsidR="008A599D" w:rsidRPr="00890B49" w:rsidRDefault="008A599D" w:rsidP="008A599D">
      <w:pPr>
        <w:rPr>
          <w:rFonts w:eastAsia="Courier New"/>
          <w:bCs/>
          <w:sz w:val="16"/>
          <w:szCs w:val="16"/>
        </w:rPr>
      </w:pPr>
    </w:p>
    <w:p w14:paraId="5B9E1361" w14:textId="24736C70" w:rsidR="00890B49" w:rsidRDefault="008A599D" w:rsidP="008A599D">
      <w:pPr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Chorus:[E]</w:t>
      </w:r>
      <w:r w:rsidRPr="008A599D">
        <w:rPr>
          <w:rFonts w:eastAsia="Courier New"/>
          <w:bCs/>
          <w:sz w:val="40"/>
          <w:szCs w:val="40"/>
        </w:rPr>
        <w:t xml:space="preserve"> Don't say it </w:t>
      </w:r>
      <w:r w:rsidRPr="00890B49">
        <w:rPr>
          <w:rFonts w:eastAsia="Courier New"/>
          <w:b/>
          <w:bCs/>
          <w:sz w:val="40"/>
          <w:szCs w:val="40"/>
        </w:rPr>
        <w:t xml:space="preserve">[C#m9] </w:t>
      </w:r>
      <w:r w:rsidRPr="008A599D">
        <w:rPr>
          <w:rFonts w:eastAsia="Courier New"/>
          <w:bCs/>
          <w:sz w:val="40"/>
          <w:szCs w:val="40"/>
        </w:rPr>
        <w:t>don't say it</w:t>
      </w:r>
    </w:p>
    <w:p w14:paraId="292276DB" w14:textId="308AE5C9" w:rsidR="008A599D" w:rsidRPr="008A599D" w:rsidRDefault="008A599D" w:rsidP="00890B49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 xml:space="preserve">[B7-9] </w:t>
      </w:r>
      <w:r w:rsidRPr="008A599D">
        <w:rPr>
          <w:rFonts w:eastAsia="Courier New"/>
          <w:bCs/>
          <w:sz w:val="40"/>
          <w:szCs w:val="40"/>
        </w:rPr>
        <w:t>Don't say goodnight to</w:t>
      </w:r>
    </w:p>
    <w:p w14:paraId="2A366BA7" w14:textId="1E35CEB8" w:rsidR="008A599D" w:rsidRPr="008A599D" w:rsidRDefault="008A599D" w:rsidP="00890B49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 Don't say it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don't say it</w:t>
      </w:r>
    </w:p>
    <w:p w14:paraId="04CCB313" w14:textId="77777777" w:rsidR="008A599D" w:rsidRPr="008A599D" w:rsidRDefault="008A599D" w:rsidP="00890B49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>[B7-9]</w:t>
      </w:r>
      <w:r w:rsidRPr="008A599D">
        <w:rPr>
          <w:rFonts w:eastAsia="Courier New"/>
          <w:bCs/>
          <w:sz w:val="40"/>
          <w:szCs w:val="40"/>
        </w:rPr>
        <w:t xml:space="preserve"> Don't say goodnight to</w:t>
      </w:r>
    </w:p>
    <w:p w14:paraId="3BFE855E" w14:textId="114820D2" w:rsidR="008A599D" w:rsidRPr="008A599D" w:rsidRDefault="008A599D" w:rsidP="00890B49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 Don't say it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don't say it</w:t>
      </w:r>
    </w:p>
    <w:p w14:paraId="2E4F3A18" w14:textId="77777777" w:rsidR="008A599D" w:rsidRPr="008A599D" w:rsidRDefault="008A599D" w:rsidP="00890B49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>[B7-9]</w:t>
      </w:r>
      <w:r w:rsidRPr="008A599D">
        <w:rPr>
          <w:rFonts w:eastAsia="Courier New"/>
          <w:bCs/>
          <w:sz w:val="40"/>
          <w:szCs w:val="40"/>
        </w:rPr>
        <w:t xml:space="preserve"> Don't say goodnight to</w:t>
      </w:r>
    </w:p>
    <w:p w14:paraId="3074877B" w14:textId="23DDF012" w:rsidR="008A599D" w:rsidRPr="008A599D" w:rsidRDefault="008A599D" w:rsidP="00890B49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 Don't say it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don't say it</w:t>
      </w:r>
    </w:p>
    <w:p w14:paraId="017E4E95" w14:textId="77777777" w:rsidR="008A599D" w:rsidRPr="008A599D" w:rsidRDefault="008A599D" w:rsidP="00890B49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>[B7-9]</w:t>
      </w:r>
      <w:r w:rsidRPr="008A599D">
        <w:rPr>
          <w:rFonts w:eastAsia="Courier New"/>
          <w:bCs/>
          <w:sz w:val="40"/>
          <w:szCs w:val="40"/>
        </w:rPr>
        <w:t xml:space="preserve"> Don't say goodnight to</w:t>
      </w:r>
    </w:p>
    <w:p w14:paraId="659955E3" w14:textId="77777777" w:rsidR="008A599D" w:rsidRPr="008A599D" w:rsidRDefault="008A599D" w:rsidP="00890B49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</w:t>
      </w:r>
    </w:p>
    <w:p w14:paraId="4680C24D" w14:textId="77777777" w:rsidR="008A599D" w:rsidRPr="00416075" w:rsidRDefault="008A599D" w:rsidP="008A599D">
      <w:pPr>
        <w:rPr>
          <w:rFonts w:eastAsia="Courier New"/>
          <w:bCs/>
          <w:sz w:val="16"/>
          <w:szCs w:val="16"/>
        </w:rPr>
      </w:pPr>
    </w:p>
    <w:p w14:paraId="1B531696" w14:textId="77777777" w:rsidR="006723E7" w:rsidRDefault="008A599D" w:rsidP="006723E7">
      <w:pPr>
        <w:rPr>
          <w:rFonts w:eastAsia="Courier New"/>
          <w:b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Interlude:</w:t>
      </w:r>
      <w:r w:rsidRPr="00416075">
        <w:rPr>
          <w:rFonts w:eastAsia="Courier New"/>
          <w:b/>
          <w:bCs/>
          <w:sz w:val="40"/>
          <w:szCs w:val="40"/>
        </w:rPr>
        <w:tab/>
        <w:t>[E]</w:t>
      </w:r>
      <w:r w:rsidRPr="008A599D">
        <w:rPr>
          <w:rFonts w:eastAsia="Courier New"/>
          <w:bCs/>
          <w:sz w:val="40"/>
          <w:szCs w:val="40"/>
        </w:rPr>
        <w:t xml:space="preserve"> night </w:t>
      </w:r>
      <w:r w:rsidRPr="00416075">
        <w:rPr>
          <w:rFonts w:eastAsia="Courier New"/>
          <w:b/>
          <w:bCs/>
          <w:sz w:val="40"/>
          <w:szCs w:val="40"/>
        </w:rPr>
        <w:t>[E | E | A | E | A | E | A]</w:t>
      </w:r>
    </w:p>
    <w:p w14:paraId="3C11AEF5" w14:textId="575963B6" w:rsidR="008A599D" w:rsidRPr="00416075" w:rsidRDefault="008A599D" w:rsidP="006723E7">
      <w:pPr>
        <w:ind w:left="1440" w:firstLine="720"/>
        <w:rPr>
          <w:rFonts w:eastAsia="Courier New"/>
          <w:b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[E | C#m9 | F#m7 | B7-9]</w:t>
      </w:r>
    </w:p>
    <w:p w14:paraId="21105F12" w14:textId="77777777" w:rsidR="00416075" w:rsidRPr="00416075" w:rsidRDefault="00416075" w:rsidP="00416075">
      <w:pPr>
        <w:rPr>
          <w:rFonts w:eastAsia="Courier New"/>
          <w:b/>
          <w:bCs/>
          <w:sz w:val="16"/>
          <w:szCs w:val="16"/>
        </w:rPr>
      </w:pPr>
    </w:p>
    <w:p w14:paraId="0C1C008C" w14:textId="77777777" w:rsidR="00416075" w:rsidRDefault="00416075" w:rsidP="00416075">
      <w:pPr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Chorus:[E]</w:t>
      </w:r>
      <w:r w:rsidRPr="008A599D">
        <w:rPr>
          <w:rFonts w:eastAsia="Courier New"/>
          <w:bCs/>
          <w:sz w:val="40"/>
          <w:szCs w:val="40"/>
        </w:rPr>
        <w:t xml:space="preserve"> Don't say it </w:t>
      </w:r>
      <w:r w:rsidRPr="00890B49">
        <w:rPr>
          <w:rFonts w:eastAsia="Courier New"/>
          <w:b/>
          <w:bCs/>
          <w:sz w:val="40"/>
          <w:szCs w:val="40"/>
        </w:rPr>
        <w:t xml:space="preserve">[C#m9] </w:t>
      </w:r>
      <w:r w:rsidRPr="008A599D">
        <w:rPr>
          <w:rFonts w:eastAsia="Courier New"/>
          <w:bCs/>
          <w:sz w:val="40"/>
          <w:szCs w:val="40"/>
        </w:rPr>
        <w:t>don't say it</w:t>
      </w:r>
    </w:p>
    <w:p w14:paraId="294DA785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 xml:space="preserve">[B7-9] </w:t>
      </w:r>
      <w:r w:rsidRPr="008A599D">
        <w:rPr>
          <w:rFonts w:eastAsia="Courier New"/>
          <w:bCs/>
          <w:sz w:val="40"/>
          <w:szCs w:val="40"/>
        </w:rPr>
        <w:t>Don't say goodnight to</w:t>
      </w:r>
    </w:p>
    <w:p w14:paraId="232056AF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 Don't say it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don't say it</w:t>
      </w:r>
    </w:p>
    <w:p w14:paraId="2AAA4859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>[B7-9]</w:t>
      </w:r>
      <w:r w:rsidRPr="008A599D">
        <w:rPr>
          <w:rFonts w:eastAsia="Courier New"/>
          <w:bCs/>
          <w:sz w:val="40"/>
          <w:szCs w:val="40"/>
        </w:rPr>
        <w:t xml:space="preserve"> Don't say goodnight to</w:t>
      </w:r>
    </w:p>
    <w:p w14:paraId="59C95FE8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[Em7]</w:t>
      </w:r>
      <w:r w:rsidRPr="008A599D">
        <w:rPr>
          <w:rFonts w:eastAsia="Courier New"/>
          <w:bCs/>
          <w:sz w:val="40"/>
          <w:szCs w:val="40"/>
        </w:rPr>
        <w:t xml:space="preserve"> night</w:t>
      </w:r>
      <w:r w:rsidRPr="00416075">
        <w:rPr>
          <w:rFonts w:eastAsia="Courier New"/>
          <w:b/>
          <w:bCs/>
          <w:sz w:val="40"/>
          <w:szCs w:val="40"/>
        </w:rPr>
        <w:t xml:space="preserve"> [B | E | %]</w:t>
      </w:r>
    </w:p>
    <w:p w14:paraId="4FDE48E8" w14:textId="77777777" w:rsidR="00416075" w:rsidRPr="00416075" w:rsidRDefault="00416075" w:rsidP="00416075">
      <w:pPr>
        <w:rPr>
          <w:rFonts w:eastAsia="Courier New"/>
          <w:bCs/>
          <w:sz w:val="16"/>
          <w:szCs w:val="16"/>
        </w:rPr>
      </w:pPr>
    </w:p>
    <w:p w14:paraId="63BBE8CF" w14:textId="77777777" w:rsidR="008A599D" w:rsidRPr="00416075" w:rsidRDefault="008A599D" w:rsidP="008A599D">
      <w:pPr>
        <w:rPr>
          <w:rFonts w:eastAsia="Courier New"/>
          <w:b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Interlude:</w:t>
      </w:r>
      <w:r w:rsidRPr="00416075">
        <w:rPr>
          <w:rFonts w:eastAsia="Courier New"/>
          <w:b/>
          <w:bCs/>
          <w:sz w:val="40"/>
          <w:szCs w:val="40"/>
        </w:rPr>
        <w:tab/>
        <w:t>[Em7 | A   | Em7 | A :]</w:t>
      </w:r>
      <w:r w:rsidRPr="00416075">
        <w:rPr>
          <w:rFonts w:eastAsia="Courier New"/>
          <w:b/>
          <w:bCs/>
          <w:sz w:val="40"/>
          <w:szCs w:val="40"/>
        </w:rPr>
        <w:tab/>
      </w:r>
    </w:p>
    <w:p w14:paraId="3ADF4A41" w14:textId="77777777" w:rsidR="008A599D" w:rsidRPr="00416075" w:rsidRDefault="008A599D" w:rsidP="00416075">
      <w:pPr>
        <w:ind w:left="1440" w:firstLine="720"/>
        <w:rPr>
          <w:rFonts w:eastAsia="Courier New"/>
          <w:b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[Em7 | A7 | Em7 | Em7    A7 |</w:t>
      </w:r>
    </w:p>
    <w:p w14:paraId="23307F86" w14:textId="77777777" w:rsidR="008A599D" w:rsidRPr="00416075" w:rsidRDefault="008A599D" w:rsidP="00416075">
      <w:pPr>
        <w:ind w:left="1440" w:firstLine="720"/>
        <w:rPr>
          <w:rFonts w:eastAsia="Courier New"/>
          <w:b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[Em7 | Em7    A7 | Em7 | Em7    A7 |</w:t>
      </w:r>
    </w:p>
    <w:p w14:paraId="1698FE57" w14:textId="77777777" w:rsidR="008A599D" w:rsidRPr="008A599D" w:rsidRDefault="008A599D" w:rsidP="00416075">
      <w:pPr>
        <w:ind w:left="1440" w:firstLine="720"/>
        <w:rPr>
          <w:rFonts w:eastAsia="Courier New"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 xml:space="preserve">[Em7 | Em7    A7 | E | C#m9 | F#m7 | B7-9] </w:t>
      </w:r>
      <w:r w:rsidRPr="008A599D">
        <w:rPr>
          <w:rFonts w:eastAsia="Courier New"/>
          <w:bCs/>
          <w:sz w:val="40"/>
          <w:szCs w:val="40"/>
        </w:rPr>
        <w:t>I said no</w:t>
      </w:r>
    </w:p>
    <w:p w14:paraId="06620E19" w14:textId="77777777" w:rsidR="008A599D" w:rsidRPr="008A599D" w:rsidRDefault="008A599D" w:rsidP="00416075">
      <w:pPr>
        <w:ind w:left="1440" w:firstLine="720"/>
        <w:rPr>
          <w:rFonts w:eastAsia="Courier New"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more, I said no </w:t>
      </w:r>
      <w:r w:rsidRPr="00416075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more…I said no </w:t>
      </w:r>
    </w:p>
    <w:p w14:paraId="7AC39B49" w14:textId="77777777" w:rsidR="008A599D" w:rsidRPr="008A599D" w:rsidRDefault="008A599D" w:rsidP="00416075">
      <w:pPr>
        <w:ind w:left="2160"/>
        <w:rPr>
          <w:rFonts w:eastAsia="Courier New"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lastRenderedPageBreak/>
        <w:t>[F#m7]</w:t>
      </w:r>
      <w:r w:rsidRPr="008A599D">
        <w:rPr>
          <w:rFonts w:eastAsia="Courier New"/>
          <w:bCs/>
          <w:sz w:val="40"/>
          <w:szCs w:val="40"/>
        </w:rPr>
        <w:t xml:space="preserve"> more, I said no </w:t>
      </w:r>
      <w:r w:rsidRPr="00416075">
        <w:rPr>
          <w:rFonts w:eastAsia="Courier New"/>
          <w:b/>
          <w:bCs/>
          <w:sz w:val="40"/>
          <w:szCs w:val="40"/>
        </w:rPr>
        <w:t>[B7]</w:t>
      </w:r>
      <w:r w:rsidRPr="008A599D">
        <w:rPr>
          <w:rFonts w:eastAsia="Courier New"/>
          <w:bCs/>
          <w:sz w:val="40"/>
          <w:szCs w:val="40"/>
        </w:rPr>
        <w:t xml:space="preserve"> more… I said no</w:t>
      </w:r>
    </w:p>
    <w:p w14:paraId="3D29474A" w14:textId="77777777" w:rsidR="008A599D" w:rsidRPr="008A599D" w:rsidRDefault="008A599D" w:rsidP="00416075">
      <w:pPr>
        <w:ind w:left="1440" w:firstLine="720"/>
        <w:rPr>
          <w:rFonts w:eastAsia="Courier New"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more, good </w:t>
      </w:r>
      <w:r w:rsidRPr="00416075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night…good</w:t>
      </w:r>
    </w:p>
    <w:p w14:paraId="73A0C0D0" w14:textId="77777777" w:rsidR="008A599D" w:rsidRPr="008A599D" w:rsidRDefault="008A599D" w:rsidP="00416075">
      <w:pPr>
        <w:ind w:left="1440" w:firstLine="720"/>
        <w:rPr>
          <w:rFonts w:eastAsia="Courier New"/>
          <w:bCs/>
          <w:sz w:val="40"/>
          <w:szCs w:val="40"/>
        </w:rPr>
      </w:pPr>
      <w:r w:rsidRPr="00416075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tonight - </w:t>
      </w:r>
      <w:r w:rsidRPr="00416075">
        <w:rPr>
          <w:rFonts w:eastAsia="Courier New"/>
          <w:b/>
          <w:bCs/>
          <w:sz w:val="40"/>
          <w:szCs w:val="40"/>
        </w:rPr>
        <w:t>[B7]</w:t>
      </w:r>
      <w:r w:rsidRPr="008A599D">
        <w:rPr>
          <w:rFonts w:eastAsia="Courier New"/>
          <w:bCs/>
          <w:sz w:val="40"/>
          <w:szCs w:val="40"/>
        </w:rPr>
        <w:t xml:space="preserve"> </w:t>
      </w:r>
      <w:proofErr w:type="spellStart"/>
      <w:r w:rsidRPr="008A599D">
        <w:rPr>
          <w:rFonts w:eastAsia="Courier New"/>
          <w:bCs/>
          <w:sz w:val="40"/>
          <w:szCs w:val="40"/>
        </w:rPr>
        <w:t>oooh</w:t>
      </w:r>
      <w:proofErr w:type="spellEnd"/>
    </w:p>
    <w:p w14:paraId="7911F115" w14:textId="77777777" w:rsidR="008A599D" w:rsidRPr="00416075" w:rsidRDefault="008A599D" w:rsidP="008A599D">
      <w:pPr>
        <w:rPr>
          <w:rFonts w:eastAsia="Courier New"/>
          <w:bCs/>
          <w:sz w:val="16"/>
          <w:szCs w:val="16"/>
        </w:rPr>
      </w:pPr>
    </w:p>
    <w:p w14:paraId="7C0849E2" w14:textId="77777777" w:rsidR="006723E7" w:rsidRPr="00890B49" w:rsidRDefault="006723E7" w:rsidP="006723E7">
      <w:pPr>
        <w:rPr>
          <w:rFonts w:eastAsia="Courier New"/>
          <w:bCs/>
          <w:sz w:val="16"/>
          <w:szCs w:val="16"/>
        </w:rPr>
      </w:pPr>
    </w:p>
    <w:p w14:paraId="65076F84" w14:textId="77777777" w:rsidR="006723E7" w:rsidRPr="008A599D" w:rsidRDefault="006723E7" w:rsidP="006723E7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Don't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get too </w:t>
      </w: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tired for love </w:t>
      </w:r>
      <w:r w:rsidRPr="00890B49">
        <w:rPr>
          <w:rFonts w:eastAsia="Courier New"/>
          <w:b/>
          <w:bCs/>
          <w:sz w:val="40"/>
          <w:szCs w:val="40"/>
        </w:rPr>
        <w:t>[B7-9]</w:t>
      </w:r>
    </w:p>
    <w:p w14:paraId="694E0413" w14:textId="77777777" w:rsidR="006723E7" w:rsidRPr="008A599D" w:rsidRDefault="006723E7" w:rsidP="006723E7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Don't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let it </w:t>
      </w: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end </w:t>
      </w:r>
      <w:r w:rsidRPr="00890B49">
        <w:rPr>
          <w:rFonts w:eastAsia="Courier New"/>
          <w:b/>
          <w:bCs/>
          <w:sz w:val="40"/>
          <w:szCs w:val="40"/>
        </w:rPr>
        <w:t>[B7-9]</w:t>
      </w:r>
    </w:p>
    <w:p w14:paraId="70FF4708" w14:textId="334C9A84" w:rsidR="006723E7" w:rsidRPr="008A599D" w:rsidRDefault="006723E7" w:rsidP="006723E7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Don't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say good</w:t>
      </w: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night to love </w:t>
      </w:r>
      <w:r w:rsidRPr="00890B49">
        <w:rPr>
          <w:rFonts w:eastAsia="Courier New"/>
          <w:b/>
          <w:bCs/>
          <w:sz w:val="40"/>
          <w:szCs w:val="40"/>
        </w:rPr>
        <w:t>[B7]</w:t>
      </w:r>
      <w:r w:rsidRPr="008A599D">
        <w:rPr>
          <w:rFonts w:eastAsia="Courier New"/>
          <w:bCs/>
          <w:sz w:val="40"/>
          <w:szCs w:val="40"/>
        </w:rPr>
        <w:t xml:space="preserve"> It may </w:t>
      </w:r>
    </w:p>
    <w:p w14:paraId="33CC6B5C" w14:textId="72CF1B07" w:rsidR="008A599D" w:rsidRPr="008A599D" w:rsidRDefault="006723E7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/>
          <w:bCs/>
          <w:sz w:val="40"/>
          <w:szCs w:val="40"/>
        </w:rPr>
        <w:t>[</w:t>
      </w:r>
      <w:r w:rsidR="008A599D" w:rsidRPr="006723E7">
        <w:rPr>
          <w:rFonts w:eastAsia="Courier New"/>
          <w:b/>
          <w:bCs/>
          <w:sz w:val="40"/>
          <w:szCs w:val="40"/>
        </w:rPr>
        <w:t>E]</w:t>
      </w:r>
      <w:r w:rsidR="008A599D" w:rsidRPr="008A599D">
        <w:rPr>
          <w:rFonts w:eastAsia="Courier New"/>
          <w:bCs/>
          <w:sz w:val="40"/>
          <w:szCs w:val="40"/>
        </w:rPr>
        <w:t xml:space="preserve"> feeling that </w:t>
      </w:r>
      <w:r w:rsidR="008A599D" w:rsidRPr="006723E7">
        <w:rPr>
          <w:rFonts w:eastAsia="Courier New"/>
          <w:b/>
          <w:bCs/>
          <w:sz w:val="40"/>
          <w:szCs w:val="40"/>
        </w:rPr>
        <w:t>[C#m9]</w:t>
      </w:r>
      <w:r w:rsidR="008A599D" w:rsidRPr="008A599D">
        <w:rPr>
          <w:rFonts w:eastAsia="Courier New"/>
          <w:bCs/>
          <w:sz w:val="40"/>
          <w:szCs w:val="40"/>
        </w:rPr>
        <w:t xml:space="preserve"> may never </w:t>
      </w:r>
      <w:r w:rsidR="008A599D" w:rsidRPr="006723E7">
        <w:rPr>
          <w:rFonts w:eastAsia="Courier New"/>
          <w:b/>
          <w:bCs/>
          <w:sz w:val="40"/>
          <w:szCs w:val="40"/>
        </w:rPr>
        <w:t>[F#m7]</w:t>
      </w:r>
      <w:r w:rsidR="008A599D" w:rsidRPr="008A599D">
        <w:rPr>
          <w:rFonts w:eastAsia="Courier New"/>
          <w:bCs/>
          <w:sz w:val="40"/>
          <w:szCs w:val="40"/>
        </w:rPr>
        <w:t xml:space="preserve"> end </w:t>
      </w:r>
      <w:r w:rsidR="008A599D" w:rsidRPr="006723E7">
        <w:rPr>
          <w:rFonts w:eastAsia="Courier New"/>
          <w:b/>
          <w:bCs/>
          <w:sz w:val="40"/>
          <w:szCs w:val="40"/>
        </w:rPr>
        <w:t>[B7]</w:t>
      </w:r>
    </w:p>
    <w:p w14:paraId="3A50E017" w14:textId="77777777" w:rsidR="00416075" w:rsidRPr="00890B49" w:rsidRDefault="00416075" w:rsidP="00416075">
      <w:pPr>
        <w:rPr>
          <w:rFonts w:eastAsia="Courier New"/>
          <w:bCs/>
          <w:sz w:val="16"/>
          <w:szCs w:val="16"/>
        </w:rPr>
      </w:pPr>
    </w:p>
    <w:p w14:paraId="4BB19DBC" w14:textId="77777777" w:rsidR="00416075" w:rsidRDefault="00416075" w:rsidP="00416075">
      <w:pPr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Chorus:[E]</w:t>
      </w:r>
      <w:r w:rsidRPr="008A599D">
        <w:rPr>
          <w:rFonts w:eastAsia="Courier New"/>
          <w:bCs/>
          <w:sz w:val="40"/>
          <w:szCs w:val="40"/>
        </w:rPr>
        <w:t xml:space="preserve"> Don't say it </w:t>
      </w:r>
      <w:r w:rsidRPr="00890B49">
        <w:rPr>
          <w:rFonts w:eastAsia="Courier New"/>
          <w:b/>
          <w:bCs/>
          <w:sz w:val="40"/>
          <w:szCs w:val="40"/>
        </w:rPr>
        <w:t xml:space="preserve">[C#m9] </w:t>
      </w:r>
      <w:r w:rsidRPr="008A599D">
        <w:rPr>
          <w:rFonts w:eastAsia="Courier New"/>
          <w:bCs/>
          <w:sz w:val="40"/>
          <w:szCs w:val="40"/>
        </w:rPr>
        <w:t>don't say it</w:t>
      </w:r>
    </w:p>
    <w:p w14:paraId="77FD04CB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 xml:space="preserve">[B7-9] </w:t>
      </w:r>
      <w:r w:rsidRPr="008A599D">
        <w:rPr>
          <w:rFonts w:eastAsia="Courier New"/>
          <w:bCs/>
          <w:sz w:val="40"/>
          <w:szCs w:val="40"/>
        </w:rPr>
        <w:t>Don't say goodnight to</w:t>
      </w:r>
    </w:p>
    <w:p w14:paraId="40ADD53C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 Don't say it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don't say it</w:t>
      </w:r>
    </w:p>
    <w:p w14:paraId="67DA3171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>[B7-9]</w:t>
      </w:r>
      <w:r w:rsidRPr="008A599D">
        <w:rPr>
          <w:rFonts w:eastAsia="Courier New"/>
          <w:bCs/>
          <w:sz w:val="40"/>
          <w:szCs w:val="40"/>
        </w:rPr>
        <w:t xml:space="preserve"> Don't say goodnight to</w:t>
      </w:r>
    </w:p>
    <w:p w14:paraId="38A7A34E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 Don't say it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don't say it</w:t>
      </w:r>
    </w:p>
    <w:p w14:paraId="1230A65B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>[B7-9]</w:t>
      </w:r>
      <w:r w:rsidRPr="008A599D">
        <w:rPr>
          <w:rFonts w:eastAsia="Courier New"/>
          <w:bCs/>
          <w:sz w:val="40"/>
          <w:szCs w:val="40"/>
        </w:rPr>
        <w:t xml:space="preserve"> Don't say goodnight to</w:t>
      </w:r>
    </w:p>
    <w:p w14:paraId="6F6A9B51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 Don't say it </w:t>
      </w:r>
      <w:r w:rsidRPr="00890B49">
        <w:rPr>
          <w:rFonts w:eastAsia="Courier New"/>
          <w:b/>
          <w:bCs/>
          <w:sz w:val="40"/>
          <w:szCs w:val="40"/>
        </w:rPr>
        <w:t>[C#m9]</w:t>
      </w:r>
      <w:r w:rsidRPr="008A599D">
        <w:rPr>
          <w:rFonts w:eastAsia="Courier New"/>
          <w:bCs/>
          <w:sz w:val="40"/>
          <w:szCs w:val="40"/>
        </w:rPr>
        <w:t xml:space="preserve"> don't say it</w:t>
      </w:r>
    </w:p>
    <w:p w14:paraId="67D55D59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[F#m7]</w:t>
      </w:r>
      <w:r w:rsidRPr="008A599D">
        <w:rPr>
          <w:rFonts w:eastAsia="Courier New"/>
          <w:bCs/>
          <w:sz w:val="40"/>
          <w:szCs w:val="40"/>
        </w:rPr>
        <w:t xml:space="preserve">  Say </w:t>
      </w:r>
      <w:proofErr w:type="spellStart"/>
      <w:r w:rsidRPr="008A599D">
        <w:rPr>
          <w:rFonts w:eastAsia="Courier New"/>
          <w:bCs/>
          <w:sz w:val="40"/>
          <w:szCs w:val="40"/>
        </w:rPr>
        <w:t>anythin</w:t>
      </w:r>
      <w:proofErr w:type="spellEnd"/>
      <w:r w:rsidRPr="008A599D">
        <w:rPr>
          <w:rFonts w:eastAsia="Courier New"/>
          <w:bCs/>
          <w:sz w:val="40"/>
          <w:szCs w:val="40"/>
        </w:rPr>
        <w:t xml:space="preserve">' </w:t>
      </w:r>
      <w:r w:rsidRPr="00890B49">
        <w:rPr>
          <w:rFonts w:eastAsia="Courier New"/>
          <w:b/>
          <w:bCs/>
          <w:sz w:val="40"/>
          <w:szCs w:val="40"/>
        </w:rPr>
        <w:t>[B7-9]</w:t>
      </w:r>
      <w:r w:rsidRPr="008A599D">
        <w:rPr>
          <w:rFonts w:eastAsia="Courier New"/>
          <w:bCs/>
          <w:sz w:val="40"/>
          <w:szCs w:val="40"/>
        </w:rPr>
        <w:t xml:space="preserve"> Don't say goodnight to</w:t>
      </w:r>
    </w:p>
    <w:p w14:paraId="7F6B00F6" w14:textId="77777777" w:rsidR="00416075" w:rsidRPr="008A599D" w:rsidRDefault="00416075" w:rsidP="00416075">
      <w:pPr>
        <w:ind w:left="720" w:firstLine="720"/>
        <w:rPr>
          <w:rFonts w:eastAsia="Courier New"/>
          <w:bCs/>
          <w:sz w:val="40"/>
          <w:szCs w:val="40"/>
        </w:rPr>
      </w:pPr>
      <w:r w:rsidRPr="00890B49">
        <w:rPr>
          <w:rFonts w:eastAsia="Courier New"/>
          <w:b/>
          <w:bCs/>
          <w:sz w:val="40"/>
          <w:szCs w:val="40"/>
        </w:rPr>
        <w:t>[E]</w:t>
      </w:r>
      <w:r w:rsidRPr="008A599D">
        <w:rPr>
          <w:rFonts w:eastAsia="Courier New"/>
          <w:bCs/>
          <w:sz w:val="40"/>
          <w:szCs w:val="40"/>
        </w:rPr>
        <w:t xml:space="preserve"> night</w:t>
      </w:r>
    </w:p>
    <w:p w14:paraId="6B36B132" w14:textId="77777777" w:rsidR="00416075" w:rsidRDefault="00416075" w:rsidP="008A599D">
      <w:pPr>
        <w:rPr>
          <w:rFonts w:eastAsia="Courier New"/>
          <w:bCs/>
          <w:sz w:val="40"/>
          <w:szCs w:val="40"/>
        </w:rPr>
      </w:pPr>
    </w:p>
    <w:p w14:paraId="1A4EC1EE" w14:textId="77777777" w:rsidR="00416075" w:rsidRDefault="00416075" w:rsidP="008A599D">
      <w:pPr>
        <w:rPr>
          <w:rFonts w:eastAsia="Courier New"/>
          <w:bCs/>
          <w:sz w:val="40"/>
          <w:szCs w:val="40"/>
        </w:rPr>
      </w:pPr>
    </w:p>
    <w:p w14:paraId="75D1B01F" w14:textId="77777777" w:rsidR="00416075" w:rsidRDefault="00416075" w:rsidP="008A599D">
      <w:pPr>
        <w:rPr>
          <w:rFonts w:eastAsia="Courier New"/>
          <w:bCs/>
          <w:sz w:val="40"/>
          <w:szCs w:val="40"/>
        </w:rPr>
      </w:pPr>
    </w:p>
    <w:p w14:paraId="0300B437" w14:textId="5A728128" w:rsidR="008A599D" w:rsidRPr="008A599D" w:rsidRDefault="008A599D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Cs/>
          <w:sz w:val="40"/>
          <w:szCs w:val="40"/>
        </w:rPr>
        <w:t>Em7   0-2-0-0-0-0</w:t>
      </w:r>
    </w:p>
    <w:p w14:paraId="4D0E6544" w14:textId="77777777" w:rsidR="008A599D" w:rsidRPr="008A599D" w:rsidRDefault="008A599D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Cs/>
          <w:sz w:val="40"/>
          <w:szCs w:val="40"/>
        </w:rPr>
        <w:t>Am7   x-0-2-0-1-0</w:t>
      </w:r>
    </w:p>
    <w:p w14:paraId="3C4FBFE4" w14:textId="77777777" w:rsidR="008A599D" w:rsidRPr="008A599D" w:rsidRDefault="008A599D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Cs/>
          <w:sz w:val="40"/>
          <w:szCs w:val="40"/>
        </w:rPr>
        <w:t>C#m9  x-4-2-4-4-x</w:t>
      </w:r>
    </w:p>
    <w:p w14:paraId="5A8164AB" w14:textId="77777777" w:rsidR="008A599D" w:rsidRPr="008A599D" w:rsidRDefault="008A599D" w:rsidP="008A599D">
      <w:pPr>
        <w:rPr>
          <w:rFonts w:eastAsia="Courier New"/>
          <w:bCs/>
          <w:sz w:val="40"/>
          <w:szCs w:val="40"/>
        </w:rPr>
      </w:pPr>
      <w:r w:rsidRPr="008A599D">
        <w:rPr>
          <w:rFonts w:eastAsia="Courier New"/>
          <w:bCs/>
          <w:sz w:val="40"/>
          <w:szCs w:val="40"/>
        </w:rPr>
        <w:t>B7-9  x-2-1-2-1-x</w:t>
      </w:r>
    </w:p>
    <w:p w14:paraId="480DAA9E" w14:textId="30FFE1F8" w:rsidR="00BD7CD1" w:rsidRPr="008A599D" w:rsidRDefault="008A599D" w:rsidP="008A599D">
      <w:r w:rsidRPr="008A599D">
        <w:rPr>
          <w:rFonts w:eastAsia="Courier New"/>
          <w:bCs/>
          <w:sz w:val="40"/>
          <w:szCs w:val="40"/>
        </w:rPr>
        <w:t>F#m7  2-4-2-2-2-2</w:t>
      </w:r>
    </w:p>
    <w:sectPr w:rsidR="00BD7CD1" w:rsidRPr="008A599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4388B"/>
    <w:rsid w:val="001865BC"/>
    <w:rsid w:val="00237152"/>
    <w:rsid w:val="002878BF"/>
    <w:rsid w:val="003C62CD"/>
    <w:rsid w:val="00416075"/>
    <w:rsid w:val="004571C0"/>
    <w:rsid w:val="004B6982"/>
    <w:rsid w:val="004F5D12"/>
    <w:rsid w:val="004F6166"/>
    <w:rsid w:val="00531DEC"/>
    <w:rsid w:val="00542FF8"/>
    <w:rsid w:val="005A318A"/>
    <w:rsid w:val="006723E7"/>
    <w:rsid w:val="007105CD"/>
    <w:rsid w:val="007238BE"/>
    <w:rsid w:val="007F3074"/>
    <w:rsid w:val="00810E2A"/>
    <w:rsid w:val="00817314"/>
    <w:rsid w:val="00890B49"/>
    <w:rsid w:val="008A599D"/>
    <w:rsid w:val="009464BA"/>
    <w:rsid w:val="009B0FA9"/>
    <w:rsid w:val="00A9630E"/>
    <w:rsid w:val="00AA2313"/>
    <w:rsid w:val="00BC6B3A"/>
    <w:rsid w:val="00BD0D9E"/>
    <w:rsid w:val="00BD7CD1"/>
    <w:rsid w:val="00C41BAA"/>
    <w:rsid w:val="00D10123"/>
    <w:rsid w:val="00D71E3B"/>
    <w:rsid w:val="00D732EB"/>
    <w:rsid w:val="00EB0A7D"/>
    <w:rsid w:val="00EE6847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8</cp:revision>
  <dcterms:created xsi:type="dcterms:W3CDTF">2019-06-13T04:37:00Z</dcterms:created>
  <dcterms:modified xsi:type="dcterms:W3CDTF">2019-07-03T19:08:00Z</dcterms:modified>
</cp:coreProperties>
</file>